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42" w:rsidRPr="00540EDF" w:rsidRDefault="00D87A42" w:rsidP="00CC7280">
      <w:pPr>
        <w:widowControl w:val="0"/>
        <w:ind w:left="1134" w:right="792"/>
        <w:jc w:val="both"/>
        <w:rPr>
          <w:sz w:val="24"/>
          <w:szCs w:val="24"/>
        </w:rPr>
      </w:pPr>
    </w:p>
    <w:p w:rsidR="003C4267" w:rsidRPr="003C4267" w:rsidRDefault="003C4267" w:rsidP="003C4267">
      <w:pPr>
        <w:pStyle w:val="NormalWeb"/>
        <w:spacing w:line="240" w:lineRule="auto"/>
        <w:ind w:left="1134" w:right="792" w:firstLine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C4267">
        <w:rPr>
          <w:rFonts w:ascii="Arial" w:hAnsi="Arial" w:cs="Arial"/>
          <w:b/>
          <w:sz w:val="22"/>
          <w:szCs w:val="22"/>
          <w:u w:val="single"/>
        </w:rPr>
        <w:t>NO APROBACIÓN DEFINITIVA DEL ESTUDIO DE DETALLE</w:t>
      </w:r>
    </w:p>
    <w:p w:rsidR="003C4267" w:rsidRDefault="003C4267" w:rsidP="003C4267">
      <w:pPr>
        <w:pStyle w:val="NormalWeb"/>
        <w:spacing w:line="240" w:lineRule="auto"/>
        <w:ind w:left="1134" w:right="792" w:firstLine="0"/>
        <w:rPr>
          <w:rFonts w:ascii="Arial" w:hAnsi="Arial" w:cs="Arial"/>
          <w:sz w:val="22"/>
          <w:szCs w:val="22"/>
        </w:rPr>
      </w:pPr>
    </w:p>
    <w:p w:rsidR="003C4267" w:rsidRPr="003C4267" w:rsidRDefault="003C4267" w:rsidP="003C4267">
      <w:pPr>
        <w:pStyle w:val="NormalWeb"/>
        <w:spacing w:line="240" w:lineRule="auto"/>
        <w:ind w:left="1134" w:right="792" w:firstLine="0"/>
        <w:rPr>
          <w:rFonts w:ascii="Arial" w:hAnsi="Arial" w:cs="Arial"/>
          <w:sz w:val="22"/>
          <w:szCs w:val="22"/>
        </w:rPr>
      </w:pPr>
      <w:r w:rsidRPr="003C4267">
        <w:rPr>
          <w:rFonts w:ascii="Arial" w:hAnsi="Arial" w:cs="Arial"/>
          <w:sz w:val="22"/>
          <w:szCs w:val="22"/>
        </w:rPr>
        <w:t xml:space="preserve">El Pleno del Ayuntamiento de Torre Val de San Pedro, </w:t>
      </w:r>
      <w:r w:rsidR="00D87A42" w:rsidRPr="003C4267">
        <w:rPr>
          <w:rFonts w:ascii="Arial" w:hAnsi="Arial" w:cs="Arial"/>
          <w:sz w:val="22"/>
          <w:szCs w:val="22"/>
        </w:rPr>
        <w:t xml:space="preserve">en sesión </w:t>
      </w:r>
      <w:r w:rsidR="003F079D" w:rsidRPr="003C4267">
        <w:rPr>
          <w:rFonts w:ascii="Arial" w:hAnsi="Arial" w:cs="Arial"/>
          <w:sz w:val="22"/>
          <w:szCs w:val="22"/>
        </w:rPr>
        <w:t>ordinaria</w:t>
      </w:r>
      <w:r w:rsidR="000A161B" w:rsidRPr="003C4267">
        <w:rPr>
          <w:rFonts w:ascii="Arial" w:hAnsi="Arial" w:cs="Arial"/>
          <w:sz w:val="22"/>
          <w:szCs w:val="22"/>
        </w:rPr>
        <w:t>,</w:t>
      </w:r>
      <w:r w:rsidR="00D87A42" w:rsidRPr="003C4267">
        <w:rPr>
          <w:rFonts w:ascii="Arial" w:hAnsi="Arial" w:cs="Arial"/>
          <w:sz w:val="22"/>
          <w:szCs w:val="22"/>
        </w:rPr>
        <w:t xml:space="preserve"> de </w:t>
      </w:r>
      <w:r w:rsidR="0073641C" w:rsidRPr="003C4267">
        <w:rPr>
          <w:rFonts w:ascii="Arial" w:hAnsi="Arial" w:cs="Arial"/>
          <w:sz w:val="22"/>
          <w:szCs w:val="22"/>
        </w:rPr>
        <w:t>13</w:t>
      </w:r>
      <w:r w:rsidR="00CC7280" w:rsidRPr="003C4267">
        <w:rPr>
          <w:rFonts w:ascii="Arial" w:hAnsi="Arial" w:cs="Arial"/>
          <w:sz w:val="22"/>
          <w:szCs w:val="22"/>
        </w:rPr>
        <w:t xml:space="preserve"> de abril de 2018</w:t>
      </w:r>
      <w:r w:rsidR="00D87A42" w:rsidRPr="003C4267">
        <w:rPr>
          <w:rFonts w:ascii="Arial" w:hAnsi="Arial" w:cs="Arial"/>
          <w:sz w:val="22"/>
          <w:szCs w:val="22"/>
        </w:rPr>
        <w:t xml:space="preserve">, </w:t>
      </w:r>
      <w:r w:rsidRPr="003C4267">
        <w:rPr>
          <w:rFonts w:ascii="Arial" w:hAnsi="Arial" w:cs="Arial"/>
          <w:sz w:val="22"/>
          <w:szCs w:val="22"/>
        </w:rPr>
        <w:t>acordó no aprobar definitivamente el Estudio de Detalle, relativo a la modificación de la Unidad de Normalización SU-C UN3 de las N.U.M. de Torre Val de San Pedro, promovido por D. Jesús Gómez García y Dª Petra Antonia Gómez García, puesto que no se cumple la justificación expresada en dicho Estudio de Detalle.</w:t>
      </w:r>
    </w:p>
    <w:p w:rsidR="003C4267" w:rsidRPr="003C4267" w:rsidRDefault="003C4267" w:rsidP="003C4267">
      <w:pPr>
        <w:pStyle w:val="NormalWeb"/>
        <w:spacing w:line="240" w:lineRule="auto"/>
        <w:ind w:left="1134" w:right="792" w:firstLine="0"/>
        <w:rPr>
          <w:rFonts w:ascii="Arial" w:hAnsi="Arial" w:cs="Arial"/>
          <w:sz w:val="22"/>
          <w:szCs w:val="22"/>
        </w:rPr>
      </w:pPr>
    </w:p>
    <w:p w:rsidR="00D87A42" w:rsidRPr="003C4267" w:rsidRDefault="003C4267" w:rsidP="00CC7280">
      <w:pPr>
        <w:widowControl w:val="0"/>
        <w:spacing w:line="360" w:lineRule="auto"/>
        <w:ind w:left="1134" w:right="792"/>
        <w:jc w:val="both"/>
        <w:rPr>
          <w:rFonts w:ascii="Arial" w:hAnsi="Arial" w:cs="Arial"/>
          <w:i/>
          <w:sz w:val="22"/>
          <w:szCs w:val="22"/>
        </w:rPr>
      </w:pPr>
      <w:r w:rsidRPr="003C4267">
        <w:rPr>
          <w:rFonts w:ascii="Arial" w:hAnsi="Arial" w:cs="Arial"/>
          <w:i/>
          <w:sz w:val="22"/>
          <w:szCs w:val="22"/>
        </w:rPr>
        <w:t>Puede consultarse este Acuerdo accediendo al acta de la sesión de referencia.</w:t>
      </w:r>
    </w:p>
    <w:sectPr w:rsidR="00D87A42" w:rsidRPr="003C4267" w:rsidSect="000C0509">
      <w:headerReference w:type="default" r:id="rId6"/>
      <w:pgSz w:w="11906" w:h="16838" w:code="9"/>
      <w:pgMar w:top="1418" w:right="567" w:bottom="907" w:left="624" w:header="510" w:footer="5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D93" w:rsidRDefault="00D71D93">
      <w:r>
        <w:separator/>
      </w:r>
    </w:p>
  </w:endnote>
  <w:endnote w:type="continuationSeparator" w:id="0">
    <w:p w:rsidR="00D71D93" w:rsidRDefault="00D71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D93" w:rsidRDefault="00D71D93">
      <w:r>
        <w:separator/>
      </w:r>
    </w:p>
  </w:footnote>
  <w:footnote w:type="continuationSeparator" w:id="0">
    <w:p w:rsidR="00D71D93" w:rsidRDefault="00D71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A42" w:rsidRDefault="00D87A42">
    <w:pPr>
      <w:pStyle w:val="Encabezado"/>
    </w:pPr>
    <w:r>
      <w:t xml:space="preserve">                    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38.6pt">
          <v:imagedata r:id="rId1" o:title=""/>
        </v:shape>
      </w:pict>
    </w:r>
  </w:p>
  <w:p w:rsidR="00D87A42" w:rsidRDefault="00D87A42">
    <w:pPr>
      <w:widowControl w:val="0"/>
      <w:autoSpaceDE w:val="0"/>
      <w:autoSpaceDN w:val="0"/>
      <w:adjustRightInd w:val="0"/>
      <w:rPr>
        <w:rFonts w:ascii="Arial" w:hAnsi="Arial" w:cs="Arial"/>
      </w:rPr>
    </w:pPr>
    <w:r>
      <w:rPr>
        <w:rFonts w:ascii="Arial" w:hAnsi="Arial" w:cs="Arial"/>
      </w:rPr>
      <w:t xml:space="preserve">            AYUNTAMIENTO</w:t>
    </w:r>
    <w:r w:rsidR="003C4267">
      <w:rPr>
        <w:rFonts w:ascii="Arial" w:hAnsi="Arial" w:cs="Arial"/>
      </w:rPr>
      <w:t xml:space="preserve"> DE</w:t>
    </w:r>
    <w:r>
      <w:rPr>
        <w:rFonts w:ascii="Arial" w:hAnsi="Arial" w:cs="Arial"/>
      </w:rPr>
      <w:t xml:space="preserve"> </w:t>
    </w:r>
  </w:p>
  <w:p w:rsidR="00D87A42" w:rsidRDefault="003C4267">
    <w:pPr>
      <w:widowControl w:val="0"/>
      <w:autoSpaceDE w:val="0"/>
      <w:autoSpaceDN w:val="0"/>
      <w:adjustRightInd w:val="0"/>
      <w:rPr>
        <w:rFonts w:ascii="Arial" w:hAnsi="Arial" w:cs="Arial"/>
      </w:rPr>
    </w:pPr>
    <w:r>
      <w:rPr>
        <w:rFonts w:ascii="Arial" w:hAnsi="Arial" w:cs="Arial"/>
      </w:rPr>
      <w:t xml:space="preserve">   </w:t>
    </w:r>
    <w:r w:rsidR="00D87A42">
      <w:rPr>
        <w:rFonts w:ascii="Arial" w:hAnsi="Arial" w:cs="Arial"/>
      </w:rPr>
      <w:t xml:space="preserve">   TORRE VAL DE SAN PEDRO</w:t>
    </w:r>
  </w:p>
  <w:p w:rsidR="00D87A42" w:rsidRDefault="00D87A42">
    <w:pPr>
      <w:widowControl w:val="0"/>
      <w:autoSpaceDE w:val="0"/>
      <w:autoSpaceDN w:val="0"/>
      <w:adjustRightInd w:val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(Segovia)</w:t>
    </w:r>
  </w:p>
  <w:p w:rsidR="00D87A42" w:rsidRDefault="00D87A42">
    <w:pPr>
      <w:widowControl w:val="0"/>
      <w:autoSpaceDE w:val="0"/>
      <w:autoSpaceDN w:val="0"/>
      <w:adjustRightInd w:val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----------</w:t>
    </w:r>
  </w:p>
  <w:p w:rsidR="00D87A42" w:rsidRDefault="00D87A4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297F"/>
    <w:rsid w:val="00007388"/>
    <w:rsid w:val="000110E4"/>
    <w:rsid w:val="000150E6"/>
    <w:rsid w:val="00017A50"/>
    <w:rsid w:val="00035A66"/>
    <w:rsid w:val="00035FC7"/>
    <w:rsid w:val="00036D04"/>
    <w:rsid w:val="00040F9E"/>
    <w:rsid w:val="00041B88"/>
    <w:rsid w:val="000420CA"/>
    <w:rsid w:val="000461D6"/>
    <w:rsid w:val="00060B39"/>
    <w:rsid w:val="00060B77"/>
    <w:rsid w:val="00063230"/>
    <w:rsid w:val="00063971"/>
    <w:rsid w:val="000656A0"/>
    <w:rsid w:val="00067C70"/>
    <w:rsid w:val="000726F3"/>
    <w:rsid w:val="000732BD"/>
    <w:rsid w:val="00080F80"/>
    <w:rsid w:val="000837C1"/>
    <w:rsid w:val="00087BFE"/>
    <w:rsid w:val="0009087B"/>
    <w:rsid w:val="00096E94"/>
    <w:rsid w:val="00096EA1"/>
    <w:rsid w:val="00097FF3"/>
    <w:rsid w:val="000A161B"/>
    <w:rsid w:val="000A4CB1"/>
    <w:rsid w:val="000A56AB"/>
    <w:rsid w:val="000A6DC0"/>
    <w:rsid w:val="000A6F8F"/>
    <w:rsid w:val="000B0DA2"/>
    <w:rsid w:val="000B17AE"/>
    <w:rsid w:val="000B193D"/>
    <w:rsid w:val="000B4153"/>
    <w:rsid w:val="000B5406"/>
    <w:rsid w:val="000C0509"/>
    <w:rsid w:val="000C5858"/>
    <w:rsid w:val="000C71F0"/>
    <w:rsid w:val="000C7DB9"/>
    <w:rsid w:val="000D00DD"/>
    <w:rsid w:val="000D33FE"/>
    <w:rsid w:val="000E00C4"/>
    <w:rsid w:val="000E53E4"/>
    <w:rsid w:val="000E7281"/>
    <w:rsid w:val="000E736B"/>
    <w:rsid w:val="000E774C"/>
    <w:rsid w:val="000E795F"/>
    <w:rsid w:val="000F324D"/>
    <w:rsid w:val="000F358A"/>
    <w:rsid w:val="000F4F7E"/>
    <w:rsid w:val="000F5743"/>
    <w:rsid w:val="000F7BFF"/>
    <w:rsid w:val="001062F1"/>
    <w:rsid w:val="00120AA2"/>
    <w:rsid w:val="0012193E"/>
    <w:rsid w:val="00133514"/>
    <w:rsid w:val="0013483F"/>
    <w:rsid w:val="00141FDF"/>
    <w:rsid w:val="00144F29"/>
    <w:rsid w:val="00161AC1"/>
    <w:rsid w:val="00165338"/>
    <w:rsid w:val="00167B0E"/>
    <w:rsid w:val="00170A94"/>
    <w:rsid w:val="00172690"/>
    <w:rsid w:val="00174089"/>
    <w:rsid w:val="00180BDB"/>
    <w:rsid w:val="001867B5"/>
    <w:rsid w:val="001A1011"/>
    <w:rsid w:val="001A5966"/>
    <w:rsid w:val="001A6F7C"/>
    <w:rsid w:val="001B2585"/>
    <w:rsid w:val="001D52A1"/>
    <w:rsid w:val="001D5D0B"/>
    <w:rsid w:val="001D74C8"/>
    <w:rsid w:val="001E5B78"/>
    <w:rsid w:val="001E61B1"/>
    <w:rsid w:val="001F263E"/>
    <w:rsid w:val="001F7E66"/>
    <w:rsid w:val="002022E3"/>
    <w:rsid w:val="00203E49"/>
    <w:rsid w:val="0021036C"/>
    <w:rsid w:val="00210FFD"/>
    <w:rsid w:val="00212C4F"/>
    <w:rsid w:val="0021499B"/>
    <w:rsid w:val="00214EC2"/>
    <w:rsid w:val="00222051"/>
    <w:rsid w:val="00223A12"/>
    <w:rsid w:val="002247FF"/>
    <w:rsid w:val="00227CD7"/>
    <w:rsid w:val="00230CC4"/>
    <w:rsid w:val="00237407"/>
    <w:rsid w:val="00240924"/>
    <w:rsid w:val="00243C41"/>
    <w:rsid w:val="002476B5"/>
    <w:rsid w:val="00250374"/>
    <w:rsid w:val="00251746"/>
    <w:rsid w:val="002542D9"/>
    <w:rsid w:val="002571A2"/>
    <w:rsid w:val="00261A02"/>
    <w:rsid w:val="00261E9A"/>
    <w:rsid w:val="00263BCD"/>
    <w:rsid w:val="0026481E"/>
    <w:rsid w:val="002666D4"/>
    <w:rsid w:val="002716F6"/>
    <w:rsid w:val="00276BEC"/>
    <w:rsid w:val="0028313F"/>
    <w:rsid w:val="00283C91"/>
    <w:rsid w:val="002927BC"/>
    <w:rsid w:val="00294BAC"/>
    <w:rsid w:val="00295ABB"/>
    <w:rsid w:val="002A0B1E"/>
    <w:rsid w:val="002A3DE8"/>
    <w:rsid w:val="002B4A4B"/>
    <w:rsid w:val="002B6CAC"/>
    <w:rsid w:val="002C40D9"/>
    <w:rsid w:val="002C6C73"/>
    <w:rsid w:val="002C7213"/>
    <w:rsid w:val="002D2177"/>
    <w:rsid w:val="002D21B9"/>
    <w:rsid w:val="002D4744"/>
    <w:rsid w:val="002E0FD5"/>
    <w:rsid w:val="002E1DDA"/>
    <w:rsid w:val="002E6379"/>
    <w:rsid w:val="002F4B3E"/>
    <w:rsid w:val="002F4C22"/>
    <w:rsid w:val="00301334"/>
    <w:rsid w:val="003078E0"/>
    <w:rsid w:val="0031743E"/>
    <w:rsid w:val="003270FF"/>
    <w:rsid w:val="00327D43"/>
    <w:rsid w:val="00335035"/>
    <w:rsid w:val="003351AC"/>
    <w:rsid w:val="00341F7A"/>
    <w:rsid w:val="00353BE5"/>
    <w:rsid w:val="00353CEB"/>
    <w:rsid w:val="00354A09"/>
    <w:rsid w:val="0036176C"/>
    <w:rsid w:val="0036686F"/>
    <w:rsid w:val="00381248"/>
    <w:rsid w:val="00381D45"/>
    <w:rsid w:val="00382277"/>
    <w:rsid w:val="00382316"/>
    <w:rsid w:val="00382C83"/>
    <w:rsid w:val="00386B5F"/>
    <w:rsid w:val="0038748D"/>
    <w:rsid w:val="00392185"/>
    <w:rsid w:val="0039488F"/>
    <w:rsid w:val="003A44B9"/>
    <w:rsid w:val="003A49B2"/>
    <w:rsid w:val="003A7838"/>
    <w:rsid w:val="003B08FE"/>
    <w:rsid w:val="003B46AA"/>
    <w:rsid w:val="003B4EE1"/>
    <w:rsid w:val="003C268D"/>
    <w:rsid w:val="003C2DE8"/>
    <w:rsid w:val="003C4267"/>
    <w:rsid w:val="003C47BA"/>
    <w:rsid w:val="003C6B90"/>
    <w:rsid w:val="003D5FC8"/>
    <w:rsid w:val="003D6BAF"/>
    <w:rsid w:val="003E205A"/>
    <w:rsid w:val="003E3328"/>
    <w:rsid w:val="003E7125"/>
    <w:rsid w:val="003F079D"/>
    <w:rsid w:val="003F41FC"/>
    <w:rsid w:val="003F693A"/>
    <w:rsid w:val="003F77E4"/>
    <w:rsid w:val="00400099"/>
    <w:rsid w:val="004002CD"/>
    <w:rsid w:val="004048D2"/>
    <w:rsid w:val="00405503"/>
    <w:rsid w:val="00407D94"/>
    <w:rsid w:val="004130BA"/>
    <w:rsid w:val="004136F8"/>
    <w:rsid w:val="00414E63"/>
    <w:rsid w:val="00416142"/>
    <w:rsid w:val="00416628"/>
    <w:rsid w:val="004222CF"/>
    <w:rsid w:val="00422B37"/>
    <w:rsid w:val="0042394E"/>
    <w:rsid w:val="00431D2D"/>
    <w:rsid w:val="00435701"/>
    <w:rsid w:val="00435E73"/>
    <w:rsid w:val="00440810"/>
    <w:rsid w:val="0044479F"/>
    <w:rsid w:val="00444B01"/>
    <w:rsid w:val="00454D95"/>
    <w:rsid w:val="004555C8"/>
    <w:rsid w:val="00464B2E"/>
    <w:rsid w:val="00465D62"/>
    <w:rsid w:val="00467F57"/>
    <w:rsid w:val="00473B67"/>
    <w:rsid w:val="00474468"/>
    <w:rsid w:val="00474C9D"/>
    <w:rsid w:val="004823F0"/>
    <w:rsid w:val="00484A13"/>
    <w:rsid w:val="00490287"/>
    <w:rsid w:val="00492BAF"/>
    <w:rsid w:val="004A76AD"/>
    <w:rsid w:val="004A7D80"/>
    <w:rsid w:val="004C3C3C"/>
    <w:rsid w:val="004C6BD4"/>
    <w:rsid w:val="004D1243"/>
    <w:rsid w:val="004D3142"/>
    <w:rsid w:val="004D386A"/>
    <w:rsid w:val="004D6460"/>
    <w:rsid w:val="004E4947"/>
    <w:rsid w:val="004E54C6"/>
    <w:rsid w:val="004E6C3E"/>
    <w:rsid w:val="004F667D"/>
    <w:rsid w:val="00512BA1"/>
    <w:rsid w:val="00513F87"/>
    <w:rsid w:val="00522AE7"/>
    <w:rsid w:val="00523EEF"/>
    <w:rsid w:val="00524FCB"/>
    <w:rsid w:val="00527F68"/>
    <w:rsid w:val="00531906"/>
    <w:rsid w:val="005333AE"/>
    <w:rsid w:val="005338EC"/>
    <w:rsid w:val="00540EDF"/>
    <w:rsid w:val="005412A8"/>
    <w:rsid w:val="00541CE1"/>
    <w:rsid w:val="005422F6"/>
    <w:rsid w:val="005456C4"/>
    <w:rsid w:val="00547482"/>
    <w:rsid w:val="00547E21"/>
    <w:rsid w:val="00556326"/>
    <w:rsid w:val="005627DA"/>
    <w:rsid w:val="00562E93"/>
    <w:rsid w:val="00564054"/>
    <w:rsid w:val="00565B09"/>
    <w:rsid w:val="00565EFD"/>
    <w:rsid w:val="00573876"/>
    <w:rsid w:val="00575273"/>
    <w:rsid w:val="005760FA"/>
    <w:rsid w:val="00576A58"/>
    <w:rsid w:val="00580C38"/>
    <w:rsid w:val="0058330F"/>
    <w:rsid w:val="00584F00"/>
    <w:rsid w:val="005A1766"/>
    <w:rsid w:val="005A2991"/>
    <w:rsid w:val="005A5699"/>
    <w:rsid w:val="005B1EF2"/>
    <w:rsid w:val="005B3B37"/>
    <w:rsid w:val="005C2735"/>
    <w:rsid w:val="005C6002"/>
    <w:rsid w:val="005D5652"/>
    <w:rsid w:val="005E0955"/>
    <w:rsid w:val="005E0CBC"/>
    <w:rsid w:val="005E1064"/>
    <w:rsid w:val="005E24DF"/>
    <w:rsid w:val="005E2F75"/>
    <w:rsid w:val="005E349C"/>
    <w:rsid w:val="005E4104"/>
    <w:rsid w:val="005E6815"/>
    <w:rsid w:val="005F165A"/>
    <w:rsid w:val="005F2503"/>
    <w:rsid w:val="005F7981"/>
    <w:rsid w:val="006024C8"/>
    <w:rsid w:val="00614254"/>
    <w:rsid w:val="006149C9"/>
    <w:rsid w:val="00621622"/>
    <w:rsid w:val="00622BE6"/>
    <w:rsid w:val="006261FA"/>
    <w:rsid w:val="006315BE"/>
    <w:rsid w:val="006341E8"/>
    <w:rsid w:val="00643DCE"/>
    <w:rsid w:val="00650681"/>
    <w:rsid w:val="006543B7"/>
    <w:rsid w:val="00654E82"/>
    <w:rsid w:val="00655A92"/>
    <w:rsid w:val="00657301"/>
    <w:rsid w:val="00660DE9"/>
    <w:rsid w:val="00663D39"/>
    <w:rsid w:val="0066432C"/>
    <w:rsid w:val="00664DAC"/>
    <w:rsid w:val="006672E4"/>
    <w:rsid w:val="006726B8"/>
    <w:rsid w:val="0067443A"/>
    <w:rsid w:val="006745BD"/>
    <w:rsid w:val="006751D5"/>
    <w:rsid w:val="00676799"/>
    <w:rsid w:val="00680DBB"/>
    <w:rsid w:val="00681ABE"/>
    <w:rsid w:val="00683413"/>
    <w:rsid w:val="00685979"/>
    <w:rsid w:val="0068760B"/>
    <w:rsid w:val="00697B83"/>
    <w:rsid w:val="00697F92"/>
    <w:rsid w:val="006A067D"/>
    <w:rsid w:val="006A33CA"/>
    <w:rsid w:val="006B3731"/>
    <w:rsid w:val="006B53FD"/>
    <w:rsid w:val="006B61DD"/>
    <w:rsid w:val="006B73AF"/>
    <w:rsid w:val="006C277F"/>
    <w:rsid w:val="006C4A2A"/>
    <w:rsid w:val="006D01B9"/>
    <w:rsid w:val="006D71B3"/>
    <w:rsid w:val="006D7DE5"/>
    <w:rsid w:val="006E0871"/>
    <w:rsid w:val="006E3933"/>
    <w:rsid w:val="006F155A"/>
    <w:rsid w:val="006F172A"/>
    <w:rsid w:val="006F193C"/>
    <w:rsid w:val="006F6F6F"/>
    <w:rsid w:val="00705757"/>
    <w:rsid w:val="007153F5"/>
    <w:rsid w:val="0071604C"/>
    <w:rsid w:val="00731A86"/>
    <w:rsid w:val="00731D56"/>
    <w:rsid w:val="0073641C"/>
    <w:rsid w:val="00741ED8"/>
    <w:rsid w:val="00743733"/>
    <w:rsid w:val="00746534"/>
    <w:rsid w:val="00750A25"/>
    <w:rsid w:val="00750BEC"/>
    <w:rsid w:val="007516A7"/>
    <w:rsid w:val="007529F5"/>
    <w:rsid w:val="00753069"/>
    <w:rsid w:val="00761844"/>
    <w:rsid w:val="00766900"/>
    <w:rsid w:val="00770B39"/>
    <w:rsid w:val="00770F2F"/>
    <w:rsid w:val="00772C81"/>
    <w:rsid w:val="00773F72"/>
    <w:rsid w:val="00777B1D"/>
    <w:rsid w:val="00784CA9"/>
    <w:rsid w:val="0078527E"/>
    <w:rsid w:val="007879A7"/>
    <w:rsid w:val="00790612"/>
    <w:rsid w:val="0079090F"/>
    <w:rsid w:val="007909D7"/>
    <w:rsid w:val="00791401"/>
    <w:rsid w:val="00792CDD"/>
    <w:rsid w:val="00792EF7"/>
    <w:rsid w:val="007A478C"/>
    <w:rsid w:val="007A77DB"/>
    <w:rsid w:val="007B1767"/>
    <w:rsid w:val="007B2ED6"/>
    <w:rsid w:val="007C0938"/>
    <w:rsid w:val="007C1BD4"/>
    <w:rsid w:val="007C4E70"/>
    <w:rsid w:val="007C6997"/>
    <w:rsid w:val="007C7883"/>
    <w:rsid w:val="007D164C"/>
    <w:rsid w:val="007D18E2"/>
    <w:rsid w:val="007D3722"/>
    <w:rsid w:val="007D4D31"/>
    <w:rsid w:val="007D52A5"/>
    <w:rsid w:val="007D56E9"/>
    <w:rsid w:val="007D6892"/>
    <w:rsid w:val="007D72D8"/>
    <w:rsid w:val="007D77FE"/>
    <w:rsid w:val="007E2B8A"/>
    <w:rsid w:val="007E653D"/>
    <w:rsid w:val="007E6751"/>
    <w:rsid w:val="007F08B0"/>
    <w:rsid w:val="007F1540"/>
    <w:rsid w:val="007F358D"/>
    <w:rsid w:val="00801A6D"/>
    <w:rsid w:val="00802177"/>
    <w:rsid w:val="00803F50"/>
    <w:rsid w:val="00806297"/>
    <w:rsid w:val="00812123"/>
    <w:rsid w:val="0081478F"/>
    <w:rsid w:val="00824C19"/>
    <w:rsid w:val="00832D16"/>
    <w:rsid w:val="008331F0"/>
    <w:rsid w:val="00833F8D"/>
    <w:rsid w:val="008370A6"/>
    <w:rsid w:val="00837F79"/>
    <w:rsid w:val="008403A4"/>
    <w:rsid w:val="008425C3"/>
    <w:rsid w:val="0084316E"/>
    <w:rsid w:val="008522D2"/>
    <w:rsid w:val="00860543"/>
    <w:rsid w:val="00862053"/>
    <w:rsid w:val="00864EE6"/>
    <w:rsid w:val="00872B60"/>
    <w:rsid w:val="0088138E"/>
    <w:rsid w:val="0088311D"/>
    <w:rsid w:val="00883AA9"/>
    <w:rsid w:val="0088511C"/>
    <w:rsid w:val="00890AE3"/>
    <w:rsid w:val="00891CBB"/>
    <w:rsid w:val="00893217"/>
    <w:rsid w:val="00895D66"/>
    <w:rsid w:val="008A498C"/>
    <w:rsid w:val="008A4DEF"/>
    <w:rsid w:val="008B1714"/>
    <w:rsid w:val="008B7904"/>
    <w:rsid w:val="008C263D"/>
    <w:rsid w:val="008C5CD5"/>
    <w:rsid w:val="008D1C57"/>
    <w:rsid w:val="008F619D"/>
    <w:rsid w:val="008F69E4"/>
    <w:rsid w:val="00903887"/>
    <w:rsid w:val="00903B1D"/>
    <w:rsid w:val="009114B4"/>
    <w:rsid w:val="0091583C"/>
    <w:rsid w:val="009203FE"/>
    <w:rsid w:val="00920643"/>
    <w:rsid w:val="0092240A"/>
    <w:rsid w:val="009241F4"/>
    <w:rsid w:val="00936247"/>
    <w:rsid w:val="00941146"/>
    <w:rsid w:val="009412AE"/>
    <w:rsid w:val="009440A6"/>
    <w:rsid w:val="0094437B"/>
    <w:rsid w:val="00951E4B"/>
    <w:rsid w:val="0095257C"/>
    <w:rsid w:val="00953832"/>
    <w:rsid w:val="00956513"/>
    <w:rsid w:val="00956A3C"/>
    <w:rsid w:val="009571C1"/>
    <w:rsid w:val="0096228E"/>
    <w:rsid w:val="0096789E"/>
    <w:rsid w:val="00970076"/>
    <w:rsid w:val="00971251"/>
    <w:rsid w:val="009747EF"/>
    <w:rsid w:val="00977D52"/>
    <w:rsid w:val="00977DE6"/>
    <w:rsid w:val="00983114"/>
    <w:rsid w:val="00983E54"/>
    <w:rsid w:val="009856B9"/>
    <w:rsid w:val="00986668"/>
    <w:rsid w:val="00987480"/>
    <w:rsid w:val="00993F5F"/>
    <w:rsid w:val="0099455F"/>
    <w:rsid w:val="009946FC"/>
    <w:rsid w:val="00995161"/>
    <w:rsid w:val="0099665F"/>
    <w:rsid w:val="009966D6"/>
    <w:rsid w:val="00996985"/>
    <w:rsid w:val="009A21F9"/>
    <w:rsid w:val="009A2658"/>
    <w:rsid w:val="009A297F"/>
    <w:rsid w:val="009A3527"/>
    <w:rsid w:val="009B0E6E"/>
    <w:rsid w:val="009B7FBF"/>
    <w:rsid w:val="009C321B"/>
    <w:rsid w:val="009C4A98"/>
    <w:rsid w:val="009C7807"/>
    <w:rsid w:val="009D0E4A"/>
    <w:rsid w:val="009D18FC"/>
    <w:rsid w:val="009D1F73"/>
    <w:rsid w:val="009D6015"/>
    <w:rsid w:val="009F2101"/>
    <w:rsid w:val="009F3EE4"/>
    <w:rsid w:val="009F4838"/>
    <w:rsid w:val="00A03341"/>
    <w:rsid w:val="00A26B37"/>
    <w:rsid w:val="00A30F4F"/>
    <w:rsid w:val="00A3137D"/>
    <w:rsid w:val="00A33293"/>
    <w:rsid w:val="00A45B93"/>
    <w:rsid w:val="00A516EA"/>
    <w:rsid w:val="00A52DE4"/>
    <w:rsid w:val="00A66EC0"/>
    <w:rsid w:val="00A67489"/>
    <w:rsid w:val="00A80158"/>
    <w:rsid w:val="00A8329D"/>
    <w:rsid w:val="00A841AB"/>
    <w:rsid w:val="00A85EE8"/>
    <w:rsid w:val="00A90867"/>
    <w:rsid w:val="00A96389"/>
    <w:rsid w:val="00AA07DD"/>
    <w:rsid w:val="00AA23DE"/>
    <w:rsid w:val="00AB1AA1"/>
    <w:rsid w:val="00AB1E07"/>
    <w:rsid w:val="00AB2F4D"/>
    <w:rsid w:val="00AB5797"/>
    <w:rsid w:val="00AC6005"/>
    <w:rsid w:val="00AC7212"/>
    <w:rsid w:val="00AE0F9B"/>
    <w:rsid w:val="00AE132C"/>
    <w:rsid w:val="00AE29A8"/>
    <w:rsid w:val="00AE32FC"/>
    <w:rsid w:val="00AE4457"/>
    <w:rsid w:val="00AF2AE5"/>
    <w:rsid w:val="00AF7D8C"/>
    <w:rsid w:val="00B06152"/>
    <w:rsid w:val="00B11F23"/>
    <w:rsid w:val="00B13193"/>
    <w:rsid w:val="00B22DA0"/>
    <w:rsid w:val="00B25255"/>
    <w:rsid w:val="00B3054B"/>
    <w:rsid w:val="00B3199D"/>
    <w:rsid w:val="00B32725"/>
    <w:rsid w:val="00B33960"/>
    <w:rsid w:val="00B362EF"/>
    <w:rsid w:val="00B461B4"/>
    <w:rsid w:val="00B51CE9"/>
    <w:rsid w:val="00B53521"/>
    <w:rsid w:val="00B547F9"/>
    <w:rsid w:val="00B55196"/>
    <w:rsid w:val="00B55C7F"/>
    <w:rsid w:val="00B57BF5"/>
    <w:rsid w:val="00B61414"/>
    <w:rsid w:val="00B626F8"/>
    <w:rsid w:val="00B74A50"/>
    <w:rsid w:val="00B80000"/>
    <w:rsid w:val="00B8002A"/>
    <w:rsid w:val="00B81359"/>
    <w:rsid w:val="00B81AB3"/>
    <w:rsid w:val="00B82064"/>
    <w:rsid w:val="00B83490"/>
    <w:rsid w:val="00B834F1"/>
    <w:rsid w:val="00B84EF8"/>
    <w:rsid w:val="00B85D06"/>
    <w:rsid w:val="00B87470"/>
    <w:rsid w:val="00B91799"/>
    <w:rsid w:val="00B93782"/>
    <w:rsid w:val="00BA3287"/>
    <w:rsid w:val="00BA361C"/>
    <w:rsid w:val="00BA4ADE"/>
    <w:rsid w:val="00BA5511"/>
    <w:rsid w:val="00BC1D9B"/>
    <w:rsid w:val="00BD1855"/>
    <w:rsid w:val="00BD56C7"/>
    <w:rsid w:val="00BD5B5D"/>
    <w:rsid w:val="00BD61FC"/>
    <w:rsid w:val="00BE1D41"/>
    <w:rsid w:val="00BE35CE"/>
    <w:rsid w:val="00BE4CF8"/>
    <w:rsid w:val="00BE4E2E"/>
    <w:rsid w:val="00BE4ECB"/>
    <w:rsid w:val="00C01549"/>
    <w:rsid w:val="00C01D65"/>
    <w:rsid w:val="00C032C4"/>
    <w:rsid w:val="00C05D34"/>
    <w:rsid w:val="00C1065D"/>
    <w:rsid w:val="00C107C8"/>
    <w:rsid w:val="00C16C47"/>
    <w:rsid w:val="00C176BA"/>
    <w:rsid w:val="00C17A50"/>
    <w:rsid w:val="00C215A4"/>
    <w:rsid w:val="00C336CB"/>
    <w:rsid w:val="00C34C04"/>
    <w:rsid w:val="00C369F7"/>
    <w:rsid w:val="00C41344"/>
    <w:rsid w:val="00C42460"/>
    <w:rsid w:val="00C42F28"/>
    <w:rsid w:val="00C43F8C"/>
    <w:rsid w:val="00C51336"/>
    <w:rsid w:val="00C5669E"/>
    <w:rsid w:val="00C63F52"/>
    <w:rsid w:val="00C65615"/>
    <w:rsid w:val="00C75533"/>
    <w:rsid w:val="00C75B52"/>
    <w:rsid w:val="00C81001"/>
    <w:rsid w:val="00C8399A"/>
    <w:rsid w:val="00C86C52"/>
    <w:rsid w:val="00C927DE"/>
    <w:rsid w:val="00C96549"/>
    <w:rsid w:val="00CA3107"/>
    <w:rsid w:val="00CA6706"/>
    <w:rsid w:val="00CB43A3"/>
    <w:rsid w:val="00CB58AB"/>
    <w:rsid w:val="00CB5DC7"/>
    <w:rsid w:val="00CC1425"/>
    <w:rsid w:val="00CC1FAA"/>
    <w:rsid w:val="00CC41E9"/>
    <w:rsid w:val="00CC7280"/>
    <w:rsid w:val="00CD1524"/>
    <w:rsid w:val="00CF2D7B"/>
    <w:rsid w:val="00CF2E45"/>
    <w:rsid w:val="00CF55D9"/>
    <w:rsid w:val="00CF7796"/>
    <w:rsid w:val="00D01DA7"/>
    <w:rsid w:val="00D12997"/>
    <w:rsid w:val="00D1433C"/>
    <w:rsid w:val="00D2129F"/>
    <w:rsid w:val="00D21D7F"/>
    <w:rsid w:val="00D35A02"/>
    <w:rsid w:val="00D416BC"/>
    <w:rsid w:val="00D502B5"/>
    <w:rsid w:val="00D50B7F"/>
    <w:rsid w:val="00D60AF1"/>
    <w:rsid w:val="00D61571"/>
    <w:rsid w:val="00D62594"/>
    <w:rsid w:val="00D63070"/>
    <w:rsid w:val="00D63F72"/>
    <w:rsid w:val="00D7004D"/>
    <w:rsid w:val="00D71D93"/>
    <w:rsid w:val="00D7688F"/>
    <w:rsid w:val="00D8097F"/>
    <w:rsid w:val="00D82DD4"/>
    <w:rsid w:val="00D86C50"/>
    <w:rsid w:val="00D87A42"/>
    <w:rsid w:val="00D91B2D"/>
    <w:rsid w:val="00D92D5C"/>
    <w:rsid w:val="00D931BB"/>
    <w:rsid w:val="00DA2686"/>
    <w:rsid w:val="00DA3292"/>
    <w:rsid w:val="00DB14BD"/>
    <w:rsid w:val="00DB484C"/>
    <w:rsid w:val="00DB7863"/>
    <w:rsid w:val="00DB7D2A"/>
    <w:rsid w:val="00DC261F"/>
    <w:rsid w:val="00DC6A28"/>
    <w:rsid w:val="00DD3F17"/>
    <w:rsid w:val="00DD6FA2"/>
    <w:rsid w:val="00DE0C31"/>
    <w:rsid w:val="00DE1648"/>
    <w:rsid w:val="00DE18BA"/>
    <w:rsid w:val="00DE36E1"/>
    <w:rsid w:val="00DE4C45"/>
    <w:rsid w:val="00DE562B"/>
    <w:rsid w:val="00DE76CF"/>
    <w:rsid w:val="00DF0204"/>
    <w:rsid w:val="00DF0C79"/>
    <w:rsid w:val="00DF1701"/>
    <w:rsid w:val="00DF17D2"/>
    <w:rsid w:val="00E0070B"/>
    <w:rsid w:val="00E00BDA"/>
    <w:rsid w:val="00E04370"/>
    <w:rsid w:val="00E16329"/>
    <w:rsid w:val="00E16AA5"/>
    <w:rsid w:val="00E1794A"/>
    <w:rsid w:val="00E22A62"/>
    <w:rsid w:val="00E231D8"/>
    <w:rsid w:val="00E25465"/>
    <w:rsid w:val="00E303C9"/>
    <w:rsid w:val="00E32226"/>
    <w:rsid w:val="00E34CD2"/>
    <w:rsid w:val="00E34CEC"/>
    <w:rsid w:val="00E3557D"/>
    <w:rsid w:val="00E40E72"/>
    <w:rsid w:val="00E42348"/>
    <w:rsid w:val="00E435D1"/>
    <w:rsid w:val="00E43627"/>
    <w:rsid w:val="00E51723"/>
    <w:rsid w:val="00E54C77"/>
    <w:rsid w:val="00E65E32"/>
    <w:rsid w:val="00E70216"/>
    <w:rsid w:val="00E70C90"/>
    <w:rsid w:val="00E71175"/>
    <w:rsid w:val="00E81C54"/>
    <w:rsid w:val="00E83328"/>
    <w:rsid w:val="00E87B74"/>
    <w:rsid w:val="00E915C3"/>
    <w:rsid w:val="00E96384"/>
    <w:rsid w:val="00EA0405"/>
    <w:rsid w:val="00EA07C2"/>
    <w:rsid w:val="00EA4638"/>
    <w:rsid w:val="00EA6F43"/>
    <w:rsid w:val="00EA7AC9"/>
    <w:rsid w:val="00EB00F2"/>
    <w:rsid w:val="00EB14BB"/>
    <w:rsid w:val="00EB2274"/>
    <w:rsid w:val="00EB500E"/>
    <w:rsid w:val="00EB6711"/>
    <w:rsid w:val="00EC2322"/>
    <w:rsid w:val="00EC507C"/>
    <w:rsid w:val="00EC7322"/>
    <w:rsid w:val="00ED21DF"/>
    <w:rsid w:val="00ED3724"/>
    <w:rsid w:val="00ED3EB3"/>
    <w:rsid w:val="00ED5BB8"/>
    <w:rsid w:val="00EE174D"/>
    <w:rsid w:val="00EE44FD"/>
    <w:rsid w:val="00EF64FB"/>
    <w:rsid w:val="00EF705A"/>
    <w:rsid w:val="00F002A1"/>
    <w:rsid w:val="00F02EFE"/>
    <w:rsid w:val="00F07954"/>
    <w:rsid w:val="00F1157D"/>
    <w:rsid w:val="00F14FA5"/>
    <w:rsid w:val="00F17F79"/>
    <w:rsid w:val="00F22DDB"/>
    <w:rsid w:val="00F371FF"/>
    <w:rsid w:val="00F4095B"/>
    <w:rsid w:val="00F44377"/>
    <w:rsid w:val="00F45BFD"/>
    <w:rsid w:val="00F50738"/>
    <w:rsid w:val="00F51617"/>
    <w:rsid w:val="00F54899"/>
    <w:rsid w:val="00F563B4"/>
    <w:rsid w:val="00F6031D"/>
    <w:rsid w:val="00F630A8"/>
    <w:rsid w:val="00F65CD1"/>
    <w:rsid w:val="00F7178D"/>
    <w:rsid w:val="00F80B1C"/>
    <w:rsid w:val="00F81863"/>
    <w:rsid w:val="00F86F98"/>
    <w:rsid w:val="00F9123F"/>
    <w:rsid w:val="00F91F08"/>
    <w:rsid w:val="00F96CD5"/>
    <w:rsid w:val="00F97163"/>
    <w:rsid w:val="00FA04F4"/>
    <w:rsid w:val="00FA1C4B"/>
    <w:rsid w:val="00FA769B"/>
    <w:rsid w:val="00FB6011"/>
    <w:rsid w:val="00FB605C"/>
    <w:rsid w:val="00FB7B92"/>
    <w:rsid w:val="00FC08D8"/>
    <w:rsid w:val="00FC4F56"/>
    <w:rsid w:val="00FC7876"/>
    <w:rsid w:val="00FD07F3"/>
    <w:rsid w:val="00FD09B9"/>
    <w:rsid w:val="00FD35F4"/>
    <w:rsid w:val="00FD6C22"/>
    <w:rsid w:val="00FD6C61"/>
    <w:rsid w:val="00FE72FE"/>
    <w:rsid w:val="00FF236D"/>
    <w:rsid w:val="00FF2E00"/>
    <w:rsid w:val="00FF515A"/>
    <w:rsid w:val="00FF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09"/>
  </w:style>
  <w:style w:type="paragraph" w:styleId="Ttulo1">
    <w:name w:val="heading 1"/>
    <w:basedOn w:val="Normal"/>
    <w:next w:val="Normal"/>
    <w:qFormat/>
    <w:rsid w:val="000C0509"/>
    <w:pPr>
      <w:keepNext/>
      <w:outlineLvl w:val="0"/>
    </w:pPr>
    <w:rPr>
      <w:b/>
      <w:bCs/>
      <w:u w:val="single"/>
    </w:rPr>
  </w:style>
  <w:style w:type="paragraph" w:styleId="Ttulo5">
    <w:name w:val="heading 5"/>
    <w:basedOn w:val="Normal"/>
    <w:next w:val="Normal"/>
    <w:qFormat/>
    <w:rsid w:val="00BE35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E35CE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D87A4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0C05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A77DB"/>
    <w:pPr>
      <w:tabs>
        <w:tab w:val="center" w:pos="4252"/>
        <w:tab w:val="right" w:pos="8504"/>
      </w:tabs>
    </w:pPr>
  </w:style>
  <w:style w:type="paragraph" w:styleId="NormalWeb">
    <w:name w:val="Normal (Web)"/>
    <w:aliases w:val=" Car8,Car8"/>
    <w:basedOn w:val="Normal"/>
    <w:link w:val="NormalWebCar"/>
    <w:rsid w:val="00BE35CE"/>
    <w:pPr>
      <w:spacing w:line="360" w:lineRule="auto"/>
      <w:ind w:left="528" w:right="71" w:firstLine="600"/>
      <w:jc w:val="both"/>
    </w:pPr>
    <w:rPr>
      <w:rFonts w:ascii="Verdana" w:hAnsi="Verdana"/>
    </w:rPr>
  </w:style>
  <w:style w:type="paragraph" w:styleId="Sangradetextonormal">
    <w:name w:val="Body Text Indent"/>
    <w:aliases w:val=" Car7"/>
    <w:basedOn w:val="Normal"/>
    <w:link w:val="SangradetextonormalCar"/>
    <w:semiHidden/>
    <w:rsid w:val="00BE35CE"/>
    <w:pPr>
      <w:ind w:firstLine="900"/>
      <w:jc w:val="both"/>
    </w:pPr>
    <w:rPr>
      <w:rFonts w:ascii="Verdana" w:hAnsi="Verdana"/>
      <w:color w:val="0000FF"/>
    </w:rPr>
  </w:style>
  <w:style w:type="paragraph" w:styleId="Sangra2detindependiente">
    <w:name w:val="Body Text Indent 2"/>
    <w:aliases w:val=" Car6"/>
    <w:basedOn w:val="Normal"/>
    <w:link w:val="Sangra2detindependienteCar"/>
    <w:semiHidden/>
    <w:rsid w:val="00BE35CE"/>
    <w:pPr>
      <w:spacing w:line="360" w:lineRule="auto"/>
      <w:ind w:left="540" w:firstLine="540"/>
      <w:jc w:val="both"/>
    </w:pPr>
    <w:rPr>
      <w:rFonts w:ascii="Verdana" w:hAnsi="Verdana"/>
    </w:rPr>
  </w:style>
  <w:style w:type="paragraph" w:styleId="Sangra3detindependiente">
    <w:name w:val="Body Text Indent 3"/>
    <w:basedOn w:val="Normal"/>
    <w:semiHidden/>
    <w:rsid w:val="00BE35CE"/>
    <w:pPr>
      <w:ind w:left="360"/>
      <w:jc w:val="both"/>
    </w:pPr>
    <w:rPr>
      <w:rFonts w:ascii="Arial Rounded MT Bold" w:hAnsi="Arial Rounded MT Bold"/>
      <w:b/>
      <w:sz w:val="18"/>
      <w:lang w:val="es-ES_tradnl"/>
    </w:rPr>
  </w:style>
  <w:style w:type="character" w:customStyle="1" w:styleId="SangradetextonormalCar">
    <w:name w:val="Sangría de texto normal Car"/>
    <w:aliases w:val=" Car7 Car"/>
    <w:link w:val="Sangradetextonormal"/>
    <w:semiHidden/>
    <w:rsid w:val="00BE35CE"/>
    <w:rPr>
      <w:rFonts w:ascii="Verdana" w:hAnsi="Verdana"/>
      <w:color w:val="0000FF"/>
      <w:lang w:val="es-ES" w:eastAsia="es-ES" w:bidi="ar-SA"/>
    </w:rPr>
  </w:style>
  <w:style w:type="character" w:customStyle="1" w:styleId="Sangra2detindependienteCar">
    <w:name w:val="Sangría 2 de t. independiente Car"/>
    <w:aliases w:val=" Car6 Car"/>
    <w:link w:val="Sangra2detindependiente"/>
    <w:semiHidden/>
    <w:rsid w:val="00BE35CE"/>
    <w:rPr>
      <w:rFonts w:ascii="Verdana" w:hAnsi="Verdana"/>
      <w:lang w:val="es-ES" w:eastAsia="es-ES" w:bidi="ar-SA"/>
    </w:rPr>
  </w:style>
  <w:style w:type="character" w:customStyle="1" w:styleId="NormalWebCar">
    <w:name w:val="Normal (Web) Car"/>
    <w:aliases w:val=" Car8 Car,Car8 Car"/>
    <w:link w:val="NormalWeb"/>
    <w:rsid w:val="00BE35CE"/>
    <w:rPr>
      <w:rFonts w:ascii="Verdana" w:hAnsi="Verdana"/>
      <w:lang w:val="es-ES" w:eastAsia="es-ES" w:bidi="ar-SA"/>
    </w:rPr>
  </w:style>
  <w:style w:type="paragraph" w:styleId="Textoindependiente">
    <w:name w:val="Body Text"/>
    <w:basedOn w:val="Normal"/>
    <w:rsid w:val="00133514"/>
    <w:pPr>
      <w:spacing w:after="120"/>
    </w:pPr>
  </w:style>
  <w:style w:type="character" w:styleId="nfasis">
    <w:name w:val="Emphasis"/>
    <w:qFormat/>
    <w:rsid w:val="00133514"/>
    <w:rPr>
      <w:i/>
      <w:iCs/>
    </w:rPr>
  </w:style>
  <w:style w:type="paragraph" w:styleId="Textonotapie">
    <w:name w:val="footnote text"/>
    <w:aliases w:val=" Car4"/>
    <w:basedOn w:val="Normal"/>
    <w:link w:val="TextonotapieCar"/>
    <w:rsid w:val="00133514"/>
  </w:style>
  <w:style w:type="character" w:styleId="Refdenotaalpie">
    <w:name w:val="footnote reference"/>
    <w:rsid w:val="00133514"/>
    <w:rPr>
      <w:vertAlign w:val="superscript"/>
    </w:rPr>
  </w:style>
  <w:style w:type="paragraph" w:customStyle="1" w:styleId="Estilo2">
    <w:name w:val="Estilo2"/>
    <w:basedOn w:val="Normal"/>
    <w:rsid w:val="00133514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paragraph" w:styleId="Ttulo">
    <w:name w:val="Title"/>
    <w:aliases w:val=" Car3"/>
    <w:basedOn w:val="Normal"/>
    <w:link w:val="TtuloCar"/>
    <w:qFormat/>
    <w:rsid w:val="00133514"/>
    <w:pPr>
      <w:jc w:val="center"/>
    </w:pPr>
    <w:rPr>
      <w:rFonts w:ascii="Arial Narrow" w:hAnsi="Arial Narrow"/>
      <w:b/>
      <w:sz w:val="22"/>
      <w:lang w:val="es-ES_tradnl"/>
    </w:rPr>
  </w:style>
  <w:style w:type="character" w:customStyle="1" w:styleId="TextonotapieCar">
    <w:name w:val="Texto nota pie Car"/>
    <w:aliases w:val=" Car4 Car"/>
    <w:link w:val="Textonotapie"/>
    <w:rsid w:val="00133514"/>
    <w:rPr>
      <w:lang w:val="es-ES" w:eastAsia="es-ES" w:bidi="ar-SA"/>
    </w:rPr>
  </w:style>
  <w:style w:type="character" w:customStyle="1" w:styleId="TtuloCar">
    <w:name w:val="Título Car"/>
    <w:aliases w:val=" Car3 Car"/>
    <w:link w:val="Ttulo"/>
    <w:rsid w:val="00133514"/>
    <w:rPr>
      <w:rFonts w:ascii="Arial Narrow" w:hAnsi="Arial Narrow"/>
      <w:b/>
      <w:sz w:val="22"/>
      <w:lang w:val="es-ES_tradnl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DIPUTACION PROVINCIAL</vt:lpstr>
    </vt:vector>
  </TitlesOfParts>
  <Company>ayuntamiento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DIPUTACION PROVINCIAL</dc:title>
  <dc:creator>AYTO TORREVAL DE SAN PEDRO</dc:creator>
  <cp:lastModifiedBy>Juan Pedro Fernández</cp:lastModifiedBy>
  <cp:revision>2</cp:revision>
  <cp:lastPrinted>2018-04-24T06:56:00Z</cp:lastPrinted>
  <dcterms:created xsi:type="dcterms:W3CDTF">2018-09-17T11:08:00Z</dcterms:created>
  <dcterms:modified xsi:type="dcterms:W3CDTF">2018-09-17T11:08:00Z</dcterms:modified>
</cp:coreProperties>
</file>